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EC740" w14:textId="77777777" w:rsidR="00A1382D" w:rsidRDefault="00A1382D" w:rsidP="00A1382D">
      <w:pPr>
        <w:ind w:left="4109" w:right="4666" w:firstLine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366BE0" wp14:editId="18D53FA7">
            <wp:extent cx="59055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0E97BF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both"/>
        <w:rPr>
          <w:rFonts w:ascii="Times New Roman" w:hAnsi="Times New Roman"/>
          <w:b/>
          <w:sz w:val="42"/>
          <w:szCs w:val="42"/>
        </w:rPr>
      </w:pPr>
    </w:p>
    <w:p w14:paraId="58E06EC0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Администрация города Льгов</w:t>
      </w:r>
      <w:r w:rsidR="002A03DB">
        <w:rPr>
          <w:rFonts w:ascii="Times New Roman" w:hAnsi="Times New Roman"/>
          <w:b/>
          <w:sz w:val="42"/>
          <w:szCs w:val="42"/>
        </w:rPr>
        <w:t>а</w:t>
      </w:r>
    </w:p>
    <w:p w14:paraId="350598F6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Курской области</w:t>
      </w:r>
    </w:p>
    <w:p w14:paraId="32C9EDB5" w14:textId="77777777" w:rsidR="00A1382D" w:rsidRDefault="00A1382D" w:rsidP="00A1382D">
      <w:pPr>
        <w:shd w:val="clear" w:color="auto" w:fill="FFFFFF"/>
        <w:spacing w:before="48" w:line="384" w:lineRule="exact"/>
        <w:ind w:left="2410" w:right="1087" w:hanging="1488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Arial" w:hAnsi="Arial"/>
          <w:b/>
          <w:bCs/>
          <w:spacing w:val="-4"/>
          <w:sz w:val="46"/>
          <w:szCs w:val="46"/>
        </w:rPr>
        <w:t>ПОСТАНОВЛЕНИЕ</w:t>
      </w:r>
    </w:p>
    <w:p w14:paraId="07B11884" w14:textId="77777777" w:rsidR="00A1382D" w:rsidRDefault="00A1382D" w:rsidP="00A1382D">
      <w:pPr>
        <w:shd w:val="clear" w:color="auto" w:fill="FFFFFF"/>
        <w:tabs>
          <w:tab w:val="left" w:pos="2650"/>
        </w:tabs>
        <w:spacing w:before="240" w:after="240"/>
        <w:ind w:left="19"/>
        <w:rPr>
          <w:rFonts w:ascii="Times New Roman" w:hAnsi="Times New Roman"/>
          <w:b/>
          <w:spacing w:val="-6"/>
          <w:sz w:val="20"/>
          <w:szCs w:val="20"/>
        </w:rPr>
      </w:pPr>
    </w:p>
    <w:p w14:paraId="300638AD" w14:textId="77777777" w:rsidR="00086E1A" w:rsidRPr="00A1382D" w:rsidRDefault="003D7D9C" w:rsidP="00A1382D">
      <w:pPr>
        <w:shd w:val="clear" w:color="auto" w:fill="FFFFFF"/>
        <w:tabs>
          <w:tab w:val="left" w:pos="2650"/>
        </w:tabs>
        <w:spacing w:before="240" w:after="240"/>
        <w:ind w:left="19"/>
        <w:rPr>
          <w:rFonts w:ascii="Times New Roman" w:hAnsi="Times New Roman"/>
          <w:spacing w:val="-9"/>
        </w:rPr>
      </w:pPr>
      <w:r>
        <w:rPr>
          <w:rFonts w:ascii="Times New Roman" w:hAnsi="Times New Roman"/>
          <w:b/>
          <w:spacing w:val="-6"/>
        </w:rPr>
        <w:t xml:space="preserve">От  </w:t>
      </w:r>
      <w:r w:rsidR="00263502">
        <w:rPr>
          <w:rFonts w:ascii="Times New Roman" w:hAnsi="Times New Roman"/>
          <w:b/>
          <w:spacing w:val="-6"/>
        </w:rPr>
        <w:t>21</w:t>
      </w:r>
      <w:r>
        <w:rPr>
          <w:rFonts w:ascii="Times New Roman" w:hAnsi="Times New Roman"/>
          <w:b/>
          <w:spacing w:val="-6"/>
        </w:rPr>
        <w:t>.</w:t>
      </w:r>
      <w:r w:rsidR="00936E34">
        <w:rPr>
          <w:rFonts w:ascii="Times New Roman" w:hAnsi="Times New Roman"/>
          <w:b/>
          <w:spacing w:val="-6"/>
        </w:rPr>
        <w:t>0</w:t>
      </w:r>
      <w:r w:rsidR="002A03DB">
        <w:rPr>
          <w:rFonts w:ascii="Times New Roman" w:hAnsi="Times New Roman"/>
          <w:b/>
          <w:spacing w:val="-6"/>
        </w:rPr>
        <w:t>1</w:t>
      </w:r>
      <w:r w:rsidR="00A1382D">
        <w:rPr>
          <w:rFonts w:ascii="Times New Roman" w:hAnsi="Times New Roman"/>
          <w:b/>
          <w:spacing w:val="-6"/>
        </w:rPr>
        <w:t>.201</w:t>
      </w:r>
      <w:r w:rsidR="002A03DB">
        <w:rPr>
          <w:rFonts w:ascii="Times New Roman" w:hAnsi="Times New Roman"/>
          <w:b/>
          <w:spacing w:val="-6"/>
        </w:rPr>
        <w:t>5</w:t>
      </w:r>
      <w:r w:rsidR="00A1382D">
        <w:rPr>
          <w:rFonts w:ascii="Times New Roman" w:hAnsi="Times New Roman"/>
        </w:rPr>
        <w:tab/>
      </w:r>
      <w:r w:rsidR="00A1382D">
        <w:rPr>
          <w:rFonts w:ascii="Times New Roman" w:hAnsi="Times New Roman"/>
          <w:b/>
          <w:spacing w:val="-9"/>
        </w:rPr>
        <w:t>№</w:t>
      </w:r>
      <w:r w:rsidR="00263502">
        <w:rPr>
          <w:rFonts w:ascii="Times New Roman" w:hAnsi="Times New Roman"/>
          <w:b/>
          <w:spacing w:val="-9"/>
        </w:rPr>
        <w:t>43</w:t>
      </w:r>
    </w:p>
    <w:p w14:paraId="79B90B94" w14:textId="77777777" w:rsidR="00A1382D" w:rsidRDefault="00A1382D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14:paraId="4AFE1896" w14:textId="77777777" w:rsidR="00A1382D" w:rsidRDefault="00A1382D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</w:p>
    <w:p w14:paraId="11021B05" w14:textId="77777777" w:rsidR="000A2B3D" w:rsidRPr="00A1382D" w:rsidRDefault="003D7D9C" w:rsidP="000A2B3D">
      <w:pPr>
        <w:spacing w:after="0" w:line="240" w:lineRule="auto"/>
        <w:ind w:right="374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r w:rsidR="002A03DB">
        <w:rPr>
          <w:rFonts w:ascii="Times New Roman" w:hAnsi="Times New Roman"/>
          <w:b/>
          <w:sz w:val="24"/>
          <w:szCs w:val="24"/>
        </w:rPr>
        <w:t>муниципальную</w:t>
      </w:r>
      <w:r>
        <w:rPr>
          <w:rFonts w:ascii="Times New Roman" w:hAnsi="Times New Roman"/>
          <w:b/>
          <w:sz w:val="24"/>
          <w:szCs w:val="24"/>
        </w:rPr>
        <w:br/>
        <w:t>программу</w:t>
      </w:r>
      <w:r w:rsidR="000A2B3D" w:rsidRPr="00A1382D">
        <w:rPr>
          <w:rFonts w:ascii="Times New Roman" w:hAnsi="Times New Roman"/>
          <w:b/>
          <w:sz w:val="24"/>
          <w:szCs w:val="24"/>
        </w:rPr>
        <w:t xml:space="preserve"> </w:t>
      </w:r>
      <w:r w:rsidR="00B82D44" w:rsidRPr="00A1382D">
        <w:rPr>
          <w:rFonts w:ascii="Times New Roman" w:hAnsi="Times New Roman"/>
          <w:b/>
          <w:sz w:val="24"/>
          <w:szCs w:val="24"/>
        </w:rPr>
        <w:t xml:space="preserve"> </w:t>
      </w:r>
      <w:r w:rsidR="000A2B3D" w:rsidRPr="00A1382D">
        <w:rPr>
          <w:rFonts w:ascii="Times New Roman" w:hAnsi="Times New Roman"/>
          <w:b/>
          <w:sz w:val="24"/>
          <w:szCs w:val="24"/>
        </w:rPr>
        <w:t>«</w:t>
      </w:r>
      <w:r w:rsidR="00B40AD3" w:rsidRPr="00A1382D">
        <w:rPr>
          <w:rFonts w:ascii="Times New Roman" w:hAnsi="Times New Roman"/>
          <w:b/>
          <w:sz w:val="24"/>
          <w:szCs w:val="24"/>
        </w:rPr>
        <w:t>Развитие образования в</w:t>
      </w:r>
      <w:r w:rsidR="00A1382D" w:rsidRPr="00A1382D">
        <w:rPr>
          <w:rFonts w:ascii="Times New Roman" w:hAnsi="Times New Roman"/>
          <w:b/>
          <w:sz w:val="24"/>
          <w:szCs w:val="24"/>
        </w:rPr>
        <w:t xml:space="preserve"> городе Льгове</w:t>
      </w:r>
      <w:r w:rsidR="00B40AD3" w:rsidRPr="00A1382D">
        <w:rPr>
          <w:rFonts w:ascii="Times New Roman" w:hAnsi="Times New Roman"/>
          <w:b/>
          <w:sz w:val="24"/>
          <w:szCs w:val="24"/>
        </w:rPr>
        <w:t xml:space="preserve"> Курской области</w:t>
      </w:r>
      <w:r w:rsidR="005C3CCB" w:rsidRPr="00A1382D">
        <w:rPr>
          <w:rFonts w:ascii="Times New Roman" w:hAnsi="Times New Roman"/>
          <w:b/>
          <w:sz w:val="24"/>
          <w:szCs w:val="24"/>
        </w:rPr>
        <w:t>»</w:t>
      </w:r>
    </w:p>
    <w:p w14:paraId="18D35135" w14:textId="77777777" w:rsidR="000A2B3D" w:rsidRDefault="000A2B3D" w:rsidP="000A2B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DF0F2E" w14:textId="77777777" w:rsidR="00A1382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В соответствии </w:t>
      </w:r>
      <w:r w:rsidR="00B82D44" w:rsidRPr="00A1382D">
        <w:rPr>
          <w:rFonts w:ascii="Times New Roman" w:hAnsi="Times New Roman"/>
          <w:sz w:val="24"/>
          <w:szCs w:val="24"/>
        </w:rPr>
        <w:t xml:space="preserve">с </w:t>
      </w:r>
      <w:r w:rsidR="003D7D9C">
        <w:rPr>
          <w:rFonts w:ascii="Times New Roman" w:hAnsi="Times New Roman"/>
          <w:sz w:val="24"/>
          <w:szCs w:val="24"/>
        </w:rPr>
        <w:t>уточнением «Распределение бюджетных ассигнований целевым статьям (муниципальным программам муниципального образования «Город Льгов» Курской области и не</w:t>
      </w:r>
      <w:r w:rsidR="00936E34">
        <w:rPr>
          <w:rFonts w:ascii="Times New Roman" w:hAnsi="Times New Roman"/>
          <w:sz w:val="24"/>
          <w:szCs w:val="24"/>
        </w:rPr>
        <w:t xml:space="preserve"> </w:t>
      </w:r>
      <w:r w:rsidR="003D7D9C">
        <w:rPr>
          <w:rFonts w:ascii="Times New Roman" w:hAnsi="Times New Roman"/>
          <w:sz w:val="24"/>
          <w:szCs w:val="24"/>
        </w:rPr>
        <w:t>программным направлениям деятельности), группам видов расходов на 201</w:t>
      </w:r>
      <w:r w:rsidR="002A03DB">
        <w:rPr>
          <w:rFonts w:ascii="Times New Roman" w:hAnsi="Times New Roman"/>
          <w:sz w:val="24"/>
          <w:szCs w:val="24"/>
        </w:rPr>
        <w:t>5</w:t>
      </w:r>
      <w:r w:rsidR="003D7D9C">
        <w:rPr>
          <w:rFonts w:ascii="Times New Roman" w:hAnsi="Times New Roman"/>
          <w:sz w:val="24"/>
          <w:szCs w:val="24"/>
        </w:rPr>
        <w:t xml:space="preserve"> год»</w:t>
      </w:r>
      <w:r w:rsidR="002A03DB">
        <w:rPr>
          <w:rFonts w:ascii="Times New Roman" w:hAnsi="Times New Roman"/>
          <w:sz w:val="24"/>
          <w:szCs w:val="24"/>
        </w:rPr>
        <w:t xml:space="preserve"> от 24.12.2014 №82 </w:t>
      </w:r>
      <w:r w:rsidR="003D7D9C">
        <w:rPr>
          <w:rFonts w:ascii="Times New Roman" w:hAnsi="Times New Roman"/>
          <w:sz w:val="24"/>
          <w:szCs w:val="24"/>
        </w:rPr>
        <w:t xml:space="preserve"> </w:t>
      </w:r>
      <w:r w:rsidR="00B82D44" w:rsidRPr="00A1382D">
        <w:rPr>
          <w:rFonts w:ascii="Times New Roman" w:hAnsi="Times New Roman"/>
          <w:sz w:val="24"/>
          <w:szCs w:val="24"/>
        </w:rPr>
        <w:t>Администрация города Льгова Курской области</w:t>
      </w:r>
      <w:r w:rsidRPr="00A1382D">
        <w:rPr>
          <w:rFonts w:ascii="Times New Roman" w:hAnsi="Times New Roman"/>
          <w:sz w:val="24"/>
          <w:szCs w:val="24"/>
        </w:rPr>
        <w:t xml:space="preserve"> </w:t>
      </w:r>
    </w:p>
    <w:p w14:paraId="71564900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>ПОСТАНОВЛЯЕТ:</w:t>
      </w:r>
    </w:p>
    <w:p w14:paraId="163B776B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610570" w14:textId="77777777" w:rsidR="000A2B3D" w:rsidRPr="00A1382D" w:rsidRDefault="000A2B3D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1. </w:t>
      </w:r>
      <w:r w:rsidR="00936E34">
        <w:rPr>
          <w:rFonts w:ascii="Times New Roman" w:hAnsi="Times New Roman"/>
          <w:sz w:val="24"/>
          <w:szCs w:val="24"/>
        </w:rPr>
        <w:t xml:space="preserve">Внести изменения в </w:t>
      </w:r>
      <w:r w:rsidR="002A03DB">
        <w:rPr>
          <w:rFonts w:ascii="Times New Roman" w:hAnsi="Times New Roman"/>
          <w:sz w:val="24"/>
          <w:szCs w:val="24"/>
        </w:rPr>
        <w:t xml:space="preserve"> муниципальную </w:t>
      </w:r>
      <w:r w:rsidRPr="00A1382D">
        <w:rPr>
          <w:rFonts w:ascii="Times New Roman" w:hAnsi="Times New Roman"/>
          <w:sz w:val="24"/>
          <w:szCs w:val="24"/>
        </w:rPr>
        <w:t xml:space="preserve"> программу «</w:t>
      </w:r>
      <w:r w:rsidR="00B40AD3" w:rsidRPr="00A1382D">
        <w:rPr>
          <w:rFonts w:ascii="Times New Roman" w:hAnsi="Times New Roman"/>
          <w:sz w:val="24"/>
          <w:szCs w:val="24"/>
        </w:rPr>
        <w:t xml:space="preserve">Развитие образования в </w:t>
      </w:r>
      <w:r w:rsidR="00B82D44" w:rsidRPr="00A1382D">
        <w:rPr>
          <w:rFonts w:ascii="Times New Roman" w:hAnsi="Times New Roman"/>
          <w:sz w:val="24"/>
          <w:szCs w:val="24"/>
        </w:rPr>
        <w:t xml:space="preserve">городе Льгове </w:t>
      </w:r>
      <w:r w:rsidR="00B40AD3" w:rsidRPr="00A1382D">
        <w:rPr>
          <w:rFonts w:ascii="Times New Roman" w:hAnsi="Times New Roman"/>
          <w:sz w:val="24"/>
          <w:szCs w:val="24"/>
        </w:rPr>
        <w:t>Курской области</w:t>
      </w:r>
      <w:r w:rsidR="000640CB" w:rsidRPr="00A1382D">
        <w:rPr>
          <w:rFonts w:ascii="Times New Roman" w:hAnsi="Times New Roman"/>
          <w:sz w:val="24"/>
          <w:szCs w:val="24"/>
        </w:rPr>
        <w:t>»</w:t>
      </w:r>
      <w:r w:rsidRPr="00A1382D">
        <w:rPr>
          <w:rFonts w:ascii="Times New Roman" w:hAnsi="Times New Roman"/>
          <w:sz w:val="24"/>
          <w:szCs w:val="24"/>
        </w:rPr>
        <w:t>.</w:t>
      </w:r>
    </w:p>
    <w:p w14:paraId="5F1A4AB0" w14:textId="77777777" w:rsidR="00936E34" w:rsidRDefault="000A2B3D" w:rsidP="00936E34">
      <w:pPr>
        <w:spacing w:after="0" w:line="240" w:lineRule="auto"/>
        <w:ind w:right="-36"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2. </w:t>
      </w:r>
      <w:r w:rsidR="00936E34">
        <w:rPr>
          <w:rFonts w:ascii="Times New Roman" w:hAnsi="Times New Roman"/>
          <w:sz w:val="24"/>
          <w:szCs w:val="24"/>
        </w:rPr>
        <w:t xml:space="preserve">Приложение №1  к государственной программе  города Льгова Курской области «Финансовое обеспечение </w:t>
      </w:r>
      <w:r w:rsidR="002A03DB">
        <w:rPr>
          <w:rFonts w:ascii="Times New Roman" w:hAnsi="Times New Roman"/>
          <w:sz w:val="24"/>
          <w:szCs w:val="24"/>
        </w:rPr>
        <w:t>муниципальной</w:t>
      </w:r>
      <w:r w:rsidR="00936E34">
        <w:rPr>
          <w:rFonts w:ascii="Times New Roman" w:hAnsi="Times New Roman"/>
          <w:sz w:val="24"/>
          <w:szCs w:val="24"/>
        </w:rPr>
        <w:t xml:space="preserve"> программы «Развитие образования в городе Льгове Курской области» заменить Приложением №1 в новой редакции.</w:t>
      </w:r>
    </w:p>
    <w:p w14:paraId="0EB03A34" w14:textId="77777777" w:rsidR="002A03DB" w:rsidRPr="00A1382D" w:rsidRDefault="002A03DB" w:rsidP="002A03DB">
      <w:pPr>
        <w:spacing w:after="0" w:line="240" w:lineRule="auto"/>
        <w:ind w:right="-3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A03DB">
        <w:rPr>
          <w:rFonts w:ascii="Times New Roman" w:hAnsi="Times New Roman"/>
          <w:sz w:val="24"/>
          <w:szCs w:val="24"/>
        </w:rPr>
        <w:t xml:space="preserve"> </w:t>
      </w:r>
      <w:r w:rsidRPr="00A1382D">
        <w:rPr>
          <w:rFonts w:ascii="Times New Roman" w:hAnsi="Times New Roman"/>
          <w:sz w:val="24"/>
          <w:szCs w:val="24"/>
        </w:rPr>
        <w:t>Отделу образования администрации города Льгова (Н.В. Кононовой):</w:t>
      </w:r>
    </w:p>
    <w:p w14:paraId="19B59577" w14:textId="77777777" w:rsidR="002A03DB" w:rsidRPr="00936E34" w:rsidRDefault="002A03DB" w:rsidP="002A03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382D">
        <w:rPr>
          <w:rFonts w:ascii="Times New Roman" w:hAnsi="Times New Roman"/>
          <w:sz w:val="24"/>
          <w:szCs w:val="24"/>
        </w:rPr>
        <w:t xml:space="preserve">разместить утверждённую </w:t>
      </w:r>
      <w:r>
        <w:rPr>
          <w:rFonts w:ascii="Times New Roman" w:hAnsi="Times New Roman"/>
          <w:sz w:val="24"/>
          <w:szCs w:val="24"/>
        </w:rPr>
        <w:t>муниципальную</w:t>
      </w:r>
      <w:r w:rsidRPr="00A1382D">
        <w:rPr>
          <w:rFonts w:ascii="Times New Roman" w:hAnsi="Times New Roman"/>
          <w:sz w:val="24"/>
          <w:szCs w:val="24"/>
        </w:rPr>
        <w:t xml:space="preserve"> программу «Развитие образования в городе Льгове Курской области»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A1382D">
        <w:rPr>
          <w:rFonts w:ascii="Times New Roman" w:hAnsi="Times New Roman"/>
          <w:sz w:val="24"/>
          <w:szCs w:val="24"/>
        </w:rPr>
        <w:t xml:space="preserve"> официальном сайте</w:t>
      </w:r>
      <w:r>
        <w:rPr>
          <w:rFonts w:ascii="Times New Roman" w:hAnsi="Times New Roman"/>
          <w:sz w:val="24"/>
          <w:szCs w:val="24"/>
        </w:rPr>
        <w:t xml:space="preserve"> Администрации города Льгова Курской области </w:t>
      </w:r>
      <w:r w:rsidRPr="00A1382D">
        <w:rPr>
          <w:rFonts w:ascii="Times New Roman" w:hAnsi="Times New Roman"/>
          <w:sz w:val="24"/>
          <w:szCs w:val="24"/>
        </w:rPr>
        <w:t>(подраздел «Муниципальные  программы  города Льгова Курской области» раздела «Документы») в информационно-телекоммуникационной сети «Интернет» в 2-недельный срок со дня официального опубликования настоящего постановления.</w:t>
      </w:r>
    </w:p>
    <w:p w14:paraId="6633AF06" w14:textId="77777777" w:rsidR="000A2B3D" w:rsidRPr="00A1382D" w:rsidRDefault="002A03DB" w:rsidP="000A2B3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A2B3D" w:rsidRPr="00A1382D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со дня его </w:t>
      </w:r>
      <w:r w:rsidR="00B82D44" w:rsidRPr="00A1382D">
        <w:rPr>
          <w:rFonts w:ascii="Times New Roman" w:hAnsi="Times New Roman"/>
          <w:sz w:val="24"/>
          <w:szCs w:val="24"/>
        </w:rPr>
        <w:t>подписания</w:t>
      </w:r>
      <w:r w:rsidR="000A2B3D" w:rsidRPr="00A1382D">
        <w:rPr>
          <w:rFonts w:ascii="Times New Roman" w:hAnsi="Times New Roman"/>
          <w:sz w:val="24"/>
          <w:szCs w:val="24"/>
        </w:rPr>
        <w:t>.</w:t>
      </w:r>
    </w:p>
    <w:p w14:paraId="67CE6D3E" w14:textId="77777777" w:rsidR="000A2B3D" w:rsidRPr="00A1382D" w:rsidRDefault="000A2B3D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41CB39" w14:textId="77777777" w:rsidR="00B82D44" w:rsidRPr="00A1382D" w:rsidRDefault="00B82D44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1E3287" w14:textId="77777777" w:rsidR="00B82D44" w:rsidRPr="00A1382D" w:rsidRDefault="00B82D44" w:rsidP="000A2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8569BE" w14:textId="77777777" w:rsidR="000A2B3D" w:rsidRPr="00A1382D" w:rsidRDefault="00B82D44" w:rsidP="00B82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82D">
        <w:rPr>
          <w:rFonts w:ascii="Times New Roman" w:hAnsi="Times New Roman"/>
          <w:b/>
          <w:sz w:val="24"/>
          <w:szCs w:val="24"/>
        </w:rPr>
        <w:t xml:space="preserve">Глава города              </w:t>
      </w:r>
      <w:r w:rsidR="0022483C">
        <w:rPr>
          <w:rFonts w:ascii="Times New Roman" w:hAnsi="Times New Roman"/>
          <w:b/>
          <w:sz w:val="24"/>
          <w:szCs w:val="24"/>
        </w:rPr>
        <w:t xml:space="preserve">           </w:t>
      </w:r>
      <w:r w:rsidRPr="00A1382D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spellStart"/>
      <w:r w:rsidRPr="00A1382D">
        <w:rPr>
          <w:rFonts w:ascii="Times New Roman" w:hAnsi="Times New Roman"/>
          <w:b/>
          <w:sz w:val="24"/>
          <w:szCs w:val="24"/>
        </w:rPr>
        <w:t>Ю.В.Северинов</w:t>
      </w:r>
      <w:proofErr w:type="spellEnd"/>
    </w:p>
    <w:sectPr w:rsidR="000A2B3D" w:rsidRPr="00A1382D" w:rsidSect="004B2698">
      <w:pgSz w:w="11906" w:h="16838" w:code="9"/>
      <w:pgMar w:top="907" w:right="1247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1C"/>
    <w:rsid w:val="00006B56"/>
    <w:rsid w:val="00015607"/>
    <w:rsid w:val="00022E9F"/>
    <w:rsid w:val="00055334"/>
    <w:rsid w:val="000640CB"/>
    <w:rsid w:val="00086E1A"/>
    <w:rsid w:val="000A2B3D"/>
    <w:rsid w:val="000C73A3"/>
    <w:rsid w:val="000E3CEC"/>
    <w:rsid w:val="000F5788"/>
    <w:rsid w:val="000F59AA"/>
    <w:rsid w:val="001E2B41"/>
    <w:rsid w:val="001F2915"/>
    <w:rsid w:val="001F3337"/>
    <w:rsid w:val="002236FE"/>
    <w:rsid w:val="0022483C"/>
    <w:rsid w:val="00230FF9"/>
    <w:rsid w:val="00231CC3"/>
    <w:rsid w:val="002336BF"/>
    <w:rsid w:val="0023748D"/>
    <w:rsid w:val="00247E60"/>
    <w:rsid w:val="00255E92"/>
    <w:rsid w:val="00263502"/>
    <w:rsid w:val="00275F36"/>
    <w:rsid w:val="002824F2"/>
    <w:rsid w:val="002A03DB"/>
    <w:rsid w:val="002C2838"/>
    <w:rsid w:val="002C3C83"/>
    <w:rsid w:val="0032012A"/>
    <w:rsid w:val="003414D0"/>
    <w:rsid w:val="0034176B"/>
    <w:rsid w:val="003423A1"/>
    <w:rsid w:val="00376F6D"/>
    <w:rsid w:val="00391E95"/>
    <w:rsid w:val="003D7D9C"/>
    <w:rsid w:val="003E4708"/>
    <w:rsid w:val="003E6572"/>
    <w:rsid w:val="003F1C24"/>
    <w:rsid w:val="00490286"/>
    <w:rsid w:val="0049060A"/>
    <w:rsid w:val="004926E3"/>
    <w:rsid w:val="004B2698"/>
    <w:rsid w:val="004C0884"/>
    <w:rsid w:val="00505A75"/>
    <w:rsid w:val="00517BF6"/>
    <w:rsid w:val="005349D2"/>
    <w:rsid w:val="00545271"/>
    <w:rsid w:val="00561EA7"/>
    <w:rsid w:val="00570610"/>
    <w:rsid w:val="0057107A"/>
    <w:rsid w:val="0057636D"/>
    <w:rsid w:val="0059670E"/>
    <w:rsid w:val="005A1DA8"/>
    <w:rsid w:val="005C3CCB"/>
    <w:rsid w:val="005E27AE"/>
    <w:rsid w:val="006228F4"/>
    <w:rsid w:val="006762F6"/>
    <w:rsid w:val="006831D4"/>
    <w:rsid w:val="006A3E14"/>
    <w:rsid w:val="006D038E"/>
    <w:rsid w:val="006D1C47"/>
    <w:rsid w:val="007569DA"/>
    <w:rsid w:val="007D2EA3"/>
    <w:rsid w:val="007F30D7"/>
    <w:rsid w:val="00821E16"/>
    <w:rsid w:val="0084137E"/>
    <w:rsid w:val="00851CD5"/>
    <w:rsid w:val="008630D0"/>
    <w:rsid w:val="00892B35"/>
    <w:rsid w:val="008B620D"/>
    <w:rsid w:val="008E0459"/>
    <w:rsid w:val="008E1D6F"/>
    <w:rsid w:val="008F5283"/>
    <w:rsid w:val="009014DA"/>
    <w:rsid w:val="009035F8"/>
    <w:rsid w:val="00935374"/>
    <w:rsid w:val="00936E34"/>
    <w:rsid w:val="009A2FDB"/>
    <w:rsid w:val="009A5592"/>
    <w:rsid w:val="009B6E3F"/>
    <w:rsid w:val="009D32EE"/>
    <w:rsid w:val="009D35BD"/>
    <w:rsid w:val="009F2C8A"/>
    <w:rsid w:val="00A1382D"/>
    <w:rsid w:val="00A15903"/>
    <w:rsid w:val="00A61142"/>
    <w:rsid w:val="00A672BC"/>
    <w:rsid w:val="00A773FB"/>
    <w:rsid w:val="00AD4EF0"/>
    <w:rsid w:val="00AD5125"/>
    <w:rsid w:val="00B0676F"/>
    <w:rsid w:val="00B40AD3"/>
    <w:rsid w:val="00B72058"/>
    <w:rsid w:val="00B82D44"/>
    <w:rsid w:val="00BB2C51"/>
    <w:rsid w:val="00BB3978"/>
    <w:rsid w:val="00BC1941"/>
    <w:rsid w:val="00BE3AF0"/>
    <w:rsid w:val="00BE54BE"/>
    <w:rsid w:val="00C135ED"/>
    <w:rsid w:val="00C40534"/>
    <w:rsid w:val="00C43BA0"/>
    <w:rsid w:val="00C53150"/>
    <w:rsid w:val="00C94B01"/>
    <w:rsid w:val="00C95DDC"/>
    <w:rsid w:val="00CC634D"/>
    <w:rsid w:val="00CC6A1C"/>
    <w:rsid w:val="00CD556B"/>
    <w:rsid w:val="00CE5E67"/>
    <w:rsid w:val="00CF3665"/>
    <w:rsid w:val="00D00485"/>
    <w:rsid w:val="00D12409"/>
    <w:rsid w:val="00D469D6"/>
    <w:rsid w:val="00DB1EE6"/>
    <w:rsid w:val="00DC0552"/>
    <w:rsid w:val="00DD5AC7"/>
    <w:rsid w:val="00E1597E"/>
    <w:rsid w:val="00E64186"/>
    <w:rsid w:val="00E66A56"/>
    <w:rsid w:val="00E82474"/>
    <w:rsid w:val="00F246E2"/>
    <w:rsid w:val="00F36BC2"/>
    <w:rsid w:val="00F61C1A"/>
    <w:rsid w:val="00F67EF5"/>
    <w:rsid w:val="00F71C29"/>
    <w:rsid w:val="00F805AE"/>
    <w:rsid w:val="00F92835"/>
    <w:rsid w:val="00FA298F"/>
    <w:rsid w:val="00FD0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7A15"/>
  <w15:docId w15:val="{6195D118-1886-46BC-A1AC-393299F5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3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Льгов</cp:lastModifiedBy>
  <cp:revision>2</cp:revision>
  <cp:lastPrinted>2015-01-27T11:28:00Z</cp:lastPrinted>
  <dcterms:created xsi:type="dcterms:W3CDTF">2024-05-07T05:45:00Z</dcterms:created>
  <dcterms:modified xsi:type="dcterms:W3CDTF">2024-05-07T05:45:00Z</dcterms:modified>
</cp:coreProperties>
</file>